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55" w:rsidRDefault="001539C7" w:rsidP="00102455">
      <w:pPr>
        <w:jc w:val="both"/>
      </w:pPr>
      <w:r w:rsidRPr="00102455">
        <w:t xml:space="preserve">Wyniki postępowania dotyczącego zapytania ofertowego nr </w:t>
      </w:r>
      <w:r w:rsidR="00102455" w:rsidRPr="00102455">
        <w:t>3</w:t>
      </w:r>
      <w:r w:rsidR="00102455">
        <w:t>/</w:t>
      </w:r>
      <w:proofErr w:type="spellStart"/>
      <w:r w:rsidR="00102455">
        <w:t>KonwencjaONZ</w:t>
      </w:r>
      <w:proofErr w:type="spellEnd"/>
      <w:r w:rsidR="00102455">
        <w:t xml:space="preserve">/SNR/2017 </w:t>
      </w:r>
      <w:r w:rsidR="00102455" w:rsidRPr="00102455">
        <w:t>z </w:t>
      </w:r>
      <w:r w:rsidRPr="00102455">
        <w:t xml:space="preserve">dnia </w:t>
      </w:r>
      <w:r w:rsidR="00102455" w:rsidRPr="00102455">
        <w:t>31</w:t>
      </w:r>
      <w:r w:rsidRPr="00102455">
        <w:t xml:space="preserve">.03.2017 r. dotyczącego </w:t>
      </w:r>
      <w:r w:rsidR="00102455" w:rsidRPr="00102455">
        <w:t>wykonania raportu zbiorczego z badań metodą IDI w ramach projektu „Badanie wdrażania Konwencji o prawach osób niepełnosprawnych w instytucjach publicznych w województwie świętokrzyskim”</w:t>
      </w:r>
      <w:r w:rsidR="00102455">
        <w:t>.</w:t>
      </w:r>
      <w:r w:rsidR="00461B35">
        <w:t xml:space="preserve"> </w:t>
      </w:r>
    </w:p>
    <w:p w:rsidR="00461B35" w:rsidRPr="00102455" w:rsidRDefault="00461B35" w:rsidP="00102455">
      <w:pPr>
        <w:jc w:val="both"/>
      </w:pPr>
      <w:r>
        <w:t>Do dnia 15.05.2017 r. do godziny 15:45 wpłynęła jedna oferta od dr Andrzeja Kościołka.</w:t>
      </w:r>
    </w:p>
    <w:p w:rsidR="003848AE" w:rsidRDefault="003848AE" w:rsidP="003848AE">
      <w:r>
        <w:t>Zamawiający doko</w:t>
      </w:r>
      <w:r w:rsidR="00102455">
        <w:t>nał wyboru oferty, która wpłynęła</w:t>
      </w:r>
      <w:r>
        <w:t xml:space="preserve"> do dnia </w:t>
      </w:r>
      <w:r w:rsidR="00102455">
        <w:t>15.05</w:t>
      </w:r>
      <w:r>
        <w:t>.2017 r.</w:t>
      </w:r>
      <w:r w:rsidR="00102455">
        <w:t xml:space="preserve"> do godziny 15:45 oraz spełniała</w:t>
      </w:r>
      <w:r>
        <w:t xml:space="preserve"> postawione przez Zamawiającego warunki udziału w postępowaniu.</w:t>
      </w:r>
    </w:p>
    <w:p w:rsidR="003848AE" w:rsidRPr="00461B35" w:rsidRDefault="003848AE" w:rsidP="003848AE">
      <w:pPr>
        <w:rPr>
          <w:b/>
        </w:rPr>
      </w:pPr>
      <w:r w:rsidRPr="00461B35">
        <w:rPr>
          <w:b/>
        </w:rPr>
        <w:t xml:space="preserve">Zamawiający udzielił zamówienia </w:t>
      </w:r>
      <w:r w:rsidR="00102455" w:rsidRPr="00461B35">
        <w:rPr>
          <w:b/>
        </w:rPr>
        <w:t>następującemu</w:t>
      </w:r>
      <w:r w:rsidRPr="00461B35">
        <w:rPr>
          <w:b/>
        </w:rPr>
        <w:t xml:space="preserve"> Wykonawc</w:t>
      </w:r>
      <w:r w:rsidR="00102455" w:rsidRPr="00461B35">
        <w:rPr>
          <w:b/>
        </w:rPr>
        <w:t>y</w:t>
      </w:r>
    </w:p>
    <w:p w:rsidR="003848AE" w:rsidRDefault="003848AE" w:rsidP="003848AE">
      <w:r>
        <w:t xml:space="preserve">1. </w:t>
      </w:r>
      <w:r w:rsidR="005305B3">
        <w:t xml:space="preserve">dr Andrzej Kościołek </w:t>
      </w:r>
      <w:r>
        <w:t xml:space="preserve">, data wpływu oferty: </w:t>
      </w:r>
      <w:r w:rsidR="00102455">
        <w:t>15.05</w:t>
      </w:r>
      <w:r>
        <w:t>.2017 r.</w:t>
      </w:r>
      <w:r w:rsidR="00102455">
        <w:t>; godz.: 12:50</w:t>
      </w:r>
      <w:bookmarkStart w:id="0" w:name="_GoBack"/>
      <w:bookmarkEnd w:id="0"/>
    </w:p>
    <w:sectPr w:rsidR="0038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36"/>
    <w:rsid w:val="00100C6D"/>
    <w:rsid w:val="00102455"/>
    <w:rsid w:val="001539C7"/>
    <w:rsid w:val="002B0836"/>
    <w:rsid w:val="003848AE"/>
    <w:rsid w:val="003A47DA"/>
    <w:rsid w:val="00461B35"/>
    <w:rsid w:val="005305B3"/>
    <w:rsid w:val="009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5CEA-9398-40FF-9622-3D435C34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2017-05-23T10:34:00Z</dcterms:created>
  <dcterms:modified xsi:type="dcterms:W3CDTF">2017-05-23T10:34:00Z</dcterms:modified>
</cp:coreProperties>
</file>